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77E2" w14:textId="77777777" w:rsidR="00E86483" w:rsidRDefault="00000000">
      <w:pPr>
        <w:jc w:val="center"/>
        <w:rPr>
          <w:rFonts w:ascii="Lora" w:eastAsia="Lora" w:hAnsi="Lora" w:cs="Lora"/>
          <w:b/>
          <w:sz w:val="32"/>
          <w:szCs w:val="32"/>
        </w:rPr>
      </w:pPr>
      <w:r>
        <w:rPr>
          <w:rFonts w:ascii="Lora" w:eastAsia="Lora" w:hAnsi="Lora" w:cs="Lora"/>
          <w:b/>
          <w:sz w:val="32"/>
          <w:szCs w:val="32"/>
        </w:rPr>
        <w:t>IWI Submission Cover Sheet</w:t>
      </w:r>
    </w:p>
    <w:p w14:paraId="652B12EF" w14:textId="77777777" w:rsidR="00E86483" w:rsidRDefault="00E86483">
      <w:pPr>
        <w:rPr>
          <w:rFonts w:ascii="Lora" w:eastAsia="Lora" w:hAnsi="Lora" w:cs="Lora"/>
        </w:rPr>
      </w:pPr>
    </w:p>
    <w:p w14:paraId="40824200" w14:textId="77777777" w:rsidR="00E86483" w:rsidRDefault="00E86483">
      <w:pPr>
        <w:rPr>
          <w:rFonts w:ascii="Lora" w:eastAsia="Lora" w:hAnsi="Lora" w:cs="Lora"/>
          <w:b/>
        </w:rPr>
      </w:pPr>
    </w:p>
    <w:p w14:paraId="602AD868" w14:textId="77777777" w:rsidR="00E86483" w:rsidRDefault="00000000">
      <w:r>
        <w:rPr>
          <w:rFonts w:ascii="Lora" w:eastAsia="Lora" w:hAnsi="Lora" w:cs="Lora"/>
          <w:b/>
        </w:rPr>
        <w:t>Name:</w:t>
      </w:r>
      <w:r>
        <w:rPr>
          <w:rFonts w:ascii="Lora" w:eastAsia="Lora" w:hAnsi="Lora" w:cs="Lora"/>
        </w:rPr>
        <w:t xml:space="preserve"> </w:t>
      </w:r>
      <w:r>
        <w:t>__________________________________________________________________</w:t>
      </w:r>
    </w:p>
    <w:p w14:paraId="66BD08E3" w14:textId="77777777" w:rsidR="00E86483" w:rsidRDefault="00E86483">
      <w:pPr>
        <w:rPr>
          <w:rFonts w:ascii="Lora" w:eastAsia="Lora" w:hAnsi="Lora" w:cs="Lora"/>
        </w:rPr>
      </w:pPr>
    </w:p>
    <w:p w14:paraId="7D0AD702" w14:textId="77777777" w:rsidR="00E86483" w:rsidRDefault="00E86483">
      <w:pPr>
        <w:rPr>
          <w:rFonts w:ascii="Lora" w:eastAsia="Lora" w:hAnsi="Lora" w:cs="Lora"/>
        </w:rPr>
      </w:pPr>
    </w:p>
    <w:p w14:paraId="23E7732C" w14:textId="77777777" w:rsidR="00E86483" w:rsidRDefault="00000000">
      <w:pPr>
        <w:rPr>
          <w:rFonts w:ascii="Lora" w:eastAsia="Lora" w:hAnsi="Lora" w:cs="Lora"/>
        </w:rPr>
      </w:pPr>
      <w:r>
        <w:rPr>
          <w:rFonts w:ascii="Lora" w:eastAsia="Lora" w:hAnsi="Lora" w:cs="Lora"/>
          <w:b/>
        </w:rPr>
        <w:t xml:space="preserve">Genre(s):      </w:t>
      </w:r>
      <w:r>
        <w:rPr>
          <w:rFonts w:ascii="Lora" w:eastAsia="Lora" w:hAnsi="Lora" w:cs="Lora"/>
        </w:rPr>
        <w:t xml:space="preserve">    Fiction </w:t>
      </w:r>
      <w:r>
        <w:t>____</w:t>
      </w:r>
      <w:r>
        <w:rPr>
          <w:rFonts w:ascii="Lora" w:eastAsia="Lora" w:hAnsi="Lora" w:cs="Lora"/>
        </w:rPr>
        <w:t xml:space="preserve">         Nonfiction </w:t>
      </w:r>
      <w:r>
        <w:t>____</w:t>
      </w:r>
      <w:r>
        <w:rPr>
          <w:rFonts w:ascii="Lora" w:eastAsia="Lora" w:hAnsi="Lora" w:cs="Lora"/>
        </w:rPr>
        <w:t xml:space="preserve">         Poetry </w:t>
      </w:r>
      <w:r>
        <w:t>____</w:t>
      </w:r>
      <w:r>
        <w:rPr>
          <w:rFonts w:ascii="Lora" w:eastAsia="Lora" w:hAnsi="Lora" w:cs="Lora"/>
        </w:rPr>
        <w:t xml:space="preserve">          Visual Art</w:t>
      </w:r>
      <w:r>
        <w:t xml:space="preserve"> ____</w:t>
      </w:r>
    </w:p>
    <w:p w14:paraId="013A13D0" w14:textId="77777777" w:rsidR="00E86483" w:rsidRDefault="00E86483">
      <w:pPr>
        <w:rPr>
          <w:rFonts w:ascii="Lora" w:eastAsia="Lora" w:hAnsi="Lora" w:cs="Lora"/>
          <w:b/>
        </w:rPr>
      </w:pPr>
    </w:p>
    <w:p w14:paraId="2C16C836" w14:textId="77777777" w:rsidR="00E86483" w:rsidRDefault="00E86483">
      <w:pPr>
        <w:rPr>
          <w:rFonts w:ascii="Lora" w:eastAsia="Lora" w:hAnsi="Lora" w:cs="Lora"/>
          <w:b/>
        </w:rPr>
      </w:pPr>
    </w:p>
    <w:p w14:paraId="010B9B8F" w14:textId="77777777" w:rsidR="00E86483" w:rsidRDefault="00000000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I would like my submissions to be considered for the following (check all the apply):</w:t>
      </w:r>
    </w:p>
    <w:p w14:paraId="355B770F" w14:textId="77777777" w:rsidR="00E86483" w:rsidRDefault="00E86483">
      <w:pPr>
        <w:rPr>
          <w:rFonts w:ascii="Lora" w:eastAsia="Lora" w:hAnsi="Lora" w:cs="Lora"/>
        </w:rPr>
      </w:pPr>
    </w:p>
    <w:tbl>
      <w:tblPr>
        <w:tblStyle w:val="a1"/>
        <w:tblW w:w="9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703"/>
      </w:tblGrid>
      <w:tr w:rsidR="00E86483" w14:paraId="7C3D8BD2" w14:textId="77777777"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33BD4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Columbia Journal Winter Contest   </w:t>
            </w:r>
            <w:r>
              <w:t>___</w:t>
            </w:r>
          </w:p>
        </w:tc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AF248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Columbia Journal Print     </w:t>
            </w:r>
            <w:r>
              <w:t>___</w:t>
            </w:r>
          </w:p>
        </w:tc>
      </w:tr>
      <w:tr w:rsidR="00E86483" w14:paraId="77DB0391" w14:textId="77777777"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9E50F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Columbia Journal Online                  </w:t>
            </w:r>
            <w:r>
              <w:t>____</w:t>
            </w:r>
          </w:p>
        </w:tc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54E56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Exchange Magazine          </w:t>
            </w:r>
            <w:r>
              <w:t>____</w:t>
            </w:r>
          </w:p>
        </w:tc>
      </w:tr>
    </w:tbl>
    <w:p w14:paraId="2824D913" w14:textId="77777777" w:rsidR="00E86483" w:rsidRDefault="00E86483">
      <w:pPr>
        <w:rPr>
          <w:rFonts w:ascii="Lora" w:eastAsia="Lora" w:hAnsi="Lora" w:cs="Lora"/>
        </w:rPr>
      </w:pPr>
    </w:p>
    <w:p w14:paraId="28A86A12" w14:textId="77777777" w:rsidR="00E86483" w:rsidRDefault="00E86483">
      <w:pPr>
        <w:rPr>
          <w:rFonts w:ascii="Lora" w:eastAsia="Lora" w:hAnsi="Lora" w:cs="Lora"/>
        </w:rPr>
      </w:pPr>
    </w:p>
    <w:tbl>
      <w:tblPr>
        <w:tblStyle w:val="a2"/>
        <w:tblW w:w="9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703"/>
        <w:gridCol w:w="4703"/>
      </w:tblGrid>
      <w:tr w:rsidR="00E86483" w14:paraId="10C16248" w14:textId="77777777"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A08E8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Primary Address*  </w:t>
            </w:r>
          </w:p>
          <w:p w14:paraId="16349A5B" w14:textId="77777777" w:rsidR="00E86483" w:rsidRDefault="00000000">
            <w:r>
              <w:t>____________________________________</w:t>
            </w:r>
          </w:p>
          <w:p w14:paraId="7B124203" w14:textId="77777777" w:rsidR="00E86483" w:rsidRDefault="00E86483"/>
          <w:p w14:paraId="067B6CB2" w14:textId="77777777" w:rsidR="00E86483" w:rsidRDefault="00000000">
            <w:r>
              <w:t>___________________________</w:t>
            </w:r>
          </w:p>
          <w:p w14:paraId="4805A907" w14:textId="77777777" w:rsidR="00E86483" w:rsidRDefault="00E86483"/>
          <w:p w14:paraId="1C324C82" w14:textId="77777777" w:rsidR="00E86483" w:rsidRDefault="00000000">
            <w:r>
              <w:t>_______________________</w:t>
            </w:r>
          </w:p>
          <w:p w14:paraId="50ADDE55" w14:textId="77777777" w:rsidR="00E86483" w:rsidRDefault="00E86483"/>
          <w:p w14:paraId="39374B2E" w14:textId="77777777" w:rsidR="00E86483" w:rsidRDefault="00000000">
            <w:pPr>
              <w:rPr>
                <w:rFonts w:ascii="Lora" w:eastAsia="Lora" w:hAnsi="Lora" w:cs="Lora"/>
              </w:rPr>
            </w:pPr>
            <w:r>
              <w:t>_______________________________</w:t>
            </w:r>
          </w:p>
        </w:tc>
        <w:tc>
          <w:tcPr>
            <w:tcW w:w="47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BF78F" w14:textId="77777777" w:rsidR="00E86483" w:rsidRDefault="00000000">
            <w:pPr>
              <w:rPr>
                <w:rFonts w:ascii="Lora" w:eastAsia="Lora" w:hAnsi="Lora" w:cs="Lora"/>
              </w:rPr>
            </w:pPr>
            <w:r>
              <w:rPr>
                <w:rFonts w:ascii="Lora" w:eastAsia="Lora" w:hAnsi="Lora" w:cs="Lora"/>
              </w:rPr>
              <w:t xml:space="preserve">Alternate Address  </w:t>
            </w:r>
          </w:p>
          <w:p w14:paraId="1264E63E" w14:textId="77777777" w:rsidR="00E86483" w:rsidRDefault="00000000">
            <w:r>
              <w:t>____________________________________</w:t>
            </w:r>
          </w:p>
          <w:p w14:paraId="43E1A254" w14:textId="77777777" w:rsidR="00E86483" w:rsidRDefault="00E86483"/>
          <w:p w14:paraId="421D4722" w14:textId="77777777" w:rsidR="00E86483" w:rsidRDefault="00000000">
            <w:r>
              <w:t>____________________________________</w:t>
            </w:r>
          </w:p>
          <w:p w14:paraId="783EBC4A" w14:textId="77777777" w:rsidR="00E86483" w:rsidRDefault="00E86483"/>
          <w:p w14:paraId="19CA5407" w14:textId="77777777" w:rsidR="00E86483" w:rsidRDefault="00000000">
            <w:r>
              <w:t>____________________________________</w:t>
            </w:r>
          </w:p>
          <w:p w14:paraId="02064EAA" w14:textId="77777777" w:rsidR="00E86483" w:rsidRDefault="00E86483"/>
          <w:p w14:paraId="47047320" w14:textId="77777777" w:rsidR="00E86483" w:rsidRDefault="00000000">
            <w:pPr>
              <w:rPr>
                <w:rFonts w:ascii="Lora" w:eastAsia="Lora" w:hAnsi="Lora" w:cs="Lora"/>
              </w:rPr>
            </w:pPr>
            <w:r>
              <w:t>____________________________________</w:t>
            </w:r>
          </w:p>
        </w:tc>
      </w:tr>
    </w:tbl>
    <w:p w14:paraId="65E40B7E" w14:textId="77777777" w:rsidR="00E86483" w:rsidRDefault="00E86483">
      <w:pPr>
        <w:rPr>
          <w:rFonts w:ascii="Lora" w:eastAsia="Lora" w:hAnsi="Lora" w:cs="Lora"/>
        </w:rPr>
      </w:pPr>
    </w:p>
    <w:p w14:paraId="7899C879" w14:textId="77777777" w:rsidR="00E86483" w:rsidRDefault="00E86483">
      <w:pPr>
        <w:rPr>
          <w:rFonts w:ascii="Lora" w:eastAsia="Lora" w:hAnsi="Lora" w:cs="Lora"/>
        </w:rPr>
      </w:pPr>
    </w:p>
    <w:p w14:paraId="3EACB2C8" w14:textId="77777777" w:rsidR="00E86483" w:rsidRDefault="00000000">
      <w:pPr>
        <w:rPr>
          <w:rFonts w:ascii="Lora" w:eastAsia="Lora" w:hAnsi="Lora" w:cs="Lora"/>
        </w:rPr>
      </w:pPr>
      <w:r>
        <w:rPr>
          <w:rFonts w:ascii="Lora" w:eastAsia="Lora" w:hAnsi="Lora" w:cs="Lora"/>
        </w:rPr>
        <w:t xml:space="preserve">Email address: </w:t>
      </w:r>
      <w:r>
        <w:t>________________________________________________</w:t>
      </w:r>
    </w:p>
    <w:p w14:paraId="025380FF" w14:textId="77777777" w:rsidR="00E86483" w:rsidRDefault="00E86483">
      <w:pPr>
        <w:rPr>
          <w:rFonts w:ascii="Lora" w:eastAsia="Lora" w:hAnsi="Lora" w:cs="Lora"/>
        </w:rPr>
      </w:pPr>
    </w:p>
    <w:p w14:paraId="58885E0C" w14:textId="77777777" w:rsidR="00E86483" w:rsidRDefault="00000000">
      <w:pPr>
        <w:rPr>
          <w:rFonts w:ascii="Lora" w:eastAsia="Lora" w:hAnsi="Lora" w:cs="Lora"/>
          <w:i/>
        </w:rPr>
      </w:pPr>
      <w:r>
        <w:rPr>
          <w:rFonts w:ascii="Lora" w:eastAsia="Lora" w:hAnsi="Lora" w:cs="Lora"/>
        </w:rPr>
        <w:t>*</w:t>
      </w:r>
      <w:r>
        <w:rPr>
          <w:rFonts w:ascii="Lora" w:eastAsia="Lora" w:hAnsi="Lora" w:cs="Lora"/>
          <w:i/>
        </w:rPr>
        <w:t>Please provide as much contact information as possible ensure that you receive a response from our team.</w:t>
      </w:r>
    </w:p>
    <w:p w14:paraId="028CE109" w14:textId="77777777" w:rsidR="00E86483" w:rsidRDefault="00E86483">
      <w:pPr>
        <w:rPr>
          <w:rFonts w:ascii="Lora" w:eastAsia="Lora" w:hAnsi="Lora" w:cs="Lora"/>
        </w:rPr>
      </w:pPr>
    </w:p>
    <w:p w14:paraId="71A1C53F" w14:textId="77777777" w:rsidR="00E86483" w:rsidRDefault="00E86483">
      <w:pPr>
        <w:rPr>
          <w:rFonts w:ascii="Lora" w:eastAsia="Lora" w:hAnsi="Lora" w:cs="Lora"/>
          <w:b/>
        </w:rPr>
      </w:pPr>
    </w:p>
    <w:p w14:paraId="6618FDD2" w14:textId="77777777" w:rsidR="00E86483" w:rsidRDefault="00000000">
      <w:pPr>
        <w:rPr>
          <w:rFonts w:ascii="Lora" w:eastAsia="Lora" w:hAnsi="Lora" w:cs="Lora"/>
          <w:b/>
        </w:rPr>
      </w:pPr>
      <w:r>
        <w:rPr>
          <w:rFonts w:ascii="Lora" w:eastAsia="Lora" w:hAnsi="Lora" w:cs="Lora"/>
          <w:b/>
        </w:rPr>
        <w:t>Brief Introduction</w:t>
      </w:r>
    </w:p>
    <w:p w14:paraId="67CE3C53" w14:textId="77777777" w:rsidR="00E86483" w:rsidRDefault="00E86483"/>
    <w:p w14:paraId="6DED3097" w14:textId="77777777" w:rsidR="00E86483" w:rsidRDefault="00000000">
      <w:r>
        <w:t>___________________________________________________________________________</w:t>
      </w:r>
    </w:p>
    <w:p w14:paraId="3F6DF509" w14:textId="77777777" w:rsidR="00E86483" w:rsidRDefault="00E86483"/>
    <w:p w14:paraId="785E2E90" w14:textId="77777777" w:rsidR="00E86483" w:rsidRDefault="00000000">
      <w:r>
        <w:t>____________________________________________________________________________</w:t>
      </w:r>
    </w:p>
    <w:p w14:paraId="502D316A" w14:textId="77777777" w:rsidR="00E86483" w:rsidRDefault="00E86483"/>
    <w:p w14:paraId="70CD86F2" w14:textId="77777777" w:rsidR="00E86483" w:rsidRDefault="00000000">
      <w:r>
        <w:t>____________________________________________________________________________</w:t>
      </w:r>
    </w:p>
    <w:p w14:paraId="17BEF125" w14:textId="77777777" w:rsidR="00E86483" w:rsidRDefault="00E86483"/>
    <w:p w14:paraId="1335DC41" w14:textId="77777777" w:rsidR="00E86483" w:rsidRDefault="00000000">
      <w:r>
        <w:rPr>
          <w:noProof/>
        </w:rPr>
        <w:drawing>
          <wp:anchor distT="0" distB="0" distL="0" distR="0" simplePos="0" relativeHeight="251658240" behindDoc="1" locked="0" layoutInCell="1" hidden="0" allowOverlap="1" wp14:anchorId="144F6BDA" wp14:editId="45E9538D">
            <wp:simplePos x="0" y="0"/>
            <wp:positionH relativeFrom="page">
              <wp:posOffset>911225</wp:posOffset>
            </wp:positionH>
            <wp:positionV relativeFrom="page">
              <wp:posOffset>8754460</wp:posOffset>
            </wp:positionV>
            <wp:extent cx="883857" cy="901359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3857" cy="9013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23371B65" wp14:editId="1422BCFF">
            <wp:simplePos x="0" y="0"/>
            <wp:positionH relativeFrom="page">
              <wp:posOffset>5477256</wp:posOffset>
            </wp:positionH>
            <wp:positionV relativeFrom="page">
              <wp:posOffset>8802085</wp:posOffset>
            </wp:positionV>
            <wp:extent cx="1457325" cy="8096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____________________________________________________________________________</w:t>
      </w:r>
    </w:p>
    <w:sectPr w:rsidR="00E86483">
      <w:footerReference w:type="default" r:id="rId9"/>
      <w:pgSz w:w="12240" w:h="15840"/>
      <w:pgMar w:top="525" w:right="1399" w:bottom="1540" w:left="143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901D2" w14:textId="77777777" w:rsidR="001F4FA0" w:rsidRDefault="001F4FA0">
      <w:pPr>
        <w:spacing w:line="240" w:lineRule="auto"/>
      </w:pPr>
      <w:r>
        <w:separator/>
      </w:r>
    </w:p>
  </w:endnote>
  <w:endnote w:type="continuationSeparator" w:id="0">
    <w:p w14:paraId="699E9099" w14:textId="77777777" w:rsidR="001F4FA0" w:rsidRDefault="001F4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ora">
    <w:panose1 w:val="00000000000000000000"/>
    <w:charset w:val="4D"/>
    <w:family w:val="auto"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6A6E" w14:textId="77777777" w:rsidR="00E86483" w:rsidRDefault="00E864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6211" w14:textId="77777777" w:rsidR="001F4FA0" w:rsidRDefault="001F4FA0">
      <w:pPr>
        <w:spacing w:line="240" w:lineRule="auto"/>
      </w:pPr>
      <w:r>
        <w:separator/>
      </w:r>
    </w:p>
  </w:footnote>
  <w:footnote w:type="continuationSeparator" w:id="0">
    <w:p w14:paraId="1759E899" w14:textId="77777777" w:rsidR="001F4FA0" w:rsidRDefault="001F4F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83"/>
    <w:rsid w:val="001F4FA0"/>
    <w:rsid w:val="00B36BBA"/>
    <w:rsid w:val="00E8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47A8AB"/>
  <w15:docId w15:val="{20B30C8A-0BC5-2D4B-ACEB-F31A83AF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paragraph">
    <w:name w:val="paragraph"/>
    <w:basedOn w:val="Normal"/>
    <w:rsid w:val="007E5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551A"/>
  </w:style>
  <w:style w:type="character" w:customStyle="1" w:styleId="eop">
    <w:name w:val="eop"/>
    <w:basedOn w:val="DefaultParagraphFont"/>
    <w:rsid w:val="007E551A"/>
  </w:style>
  <w:style w:type="character" w:customStyle="1" w:styleId="scxw46721912">
    <w:name w:val="scxw46721912"/>
    <w:basedOn w:val="DefaultParagraphFont"/>
    <w:rsid w:val="007E551A"/>
  </w:style>
  <w:style w:type="character" w:customStyle="1" w:styleId="tabchar">
    <w:name w:val="tabchar"/>
    <w:basedOn w:val="DefaultParagraphFont"/>
    <w:rsid w:val="007E551A"/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d7Abf2UwYw3UJ1OVFi0p/zSxkhQ==">CgMxLjA4AHIhMXNtMldJQk8wQkJiMGJhaVpBeGh4V19nWWpVQ0lSUDFQ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ms6348</cp:lastModifiedBy>
  <cp:revision>2</cp:revision>
  <dcterms:created xsi:type="dcterms:W3CDTF">2023-09-13T22:00:00Z</dcterms:created>
  <dcterms:modified xsi:type="dcterms:W3CDTF">2023-09-13T22:00:00Z</dcterms:modified>
</cp:coreProperties>
</file>